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FBE8" w14:textId="7F651A19" w:rsidR="0054194B" w:rsidRDefault="001F5FE0" w:rsidP="001F5FE0">
      <w:pPr>
        <w:jc w:val="center"/>
        <w:rPr>
          <w:sz w:val="36"/>
          <w:szCs w:val="36"/>
        </w:rPr>
      </w:pPr>
      <w:r w:rsidRPr="0054194B">
        <w:rPr>
          <w:sz w:val="36"/>
          <w:szCs w:val="36"/>
        </w:rPr>
        <w:t xml:space="preserve">Documentación </w:t>
      </w:r>
      <w:r>
        <w:rPr>
          <w:sz w:val="36"/>
          <w:szCs w:val="36"/>
        </w:rPr>
        <w:t xml:space="preserve">solicitada para alta de </w:t>
      </w:r>
      <w:r w:rsidR="0054194B" w:rsidRPr="0054194B">
        <w:rPr>
          <w:sz w:val="36"/>
          <w:szCs w:val="36"/>
        </w:rPr>
        <w:t>Cliente y/o Proveedor</w:t>
      </w:r>
    </w:p>
    <w:p w14:paraId="6DDF7B27" w14:textId="77777777" w:rsidR="00E8007D" w:rsidRDefault="00E8007D" w:rsidP="0054194B">
      <w:pPr>
        <w:rPr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1F5FE0" w14:paraId="766079A2" w14:textId="77777777" w:rsidTr="00711EDF">
        <w:tc>
          <w:tcPr>
            <w:tcW w:w="10338" w:type="dxa"/>
            <w:gridSpan w:val="2"/>
            <w:shd w:val="clear" w:color="auto" w:fill="FFFFCC"/>
          </w:tcPr>
          <w:p w14:paraId="14E027B8" w14:textId="56353EFF" w:rsidR="001F5FE0" w:rsidRPr="00E8007D" w:rsidRDefault="001F5FE0" w:rsidP="001F5FE0">
            <w:pPr>
              <w:jc w:val="center"/>
              <w:rPr>
                <w:b/>
                <w:bCs/>
                <w:sz w:val="36"/>
                <w:szCs w:val="36"/>
              </w:rPr>
            </w:pPr>
            <w:r w:rsidRPr="001F5FE0">
              <w:rPr>
                <w:b/>
                <w:bCs/>
                <w:sz w:val="36"/>
                <w:szCs w:val="36"/>
              </w:rPr>
              <w:t>C</w:t>
            </w:r>
            <w:r w:rsidRPr="001F5FE0">
              <w:rPr>
                <w:b/>
                <w:bCs/>
                <w:sz w:val="36"/>
                <w:szCs w:val="36"/>
              </w:rPr>
              <w:t>LIENTES</w:t>
            </w:r>
          </w:p>
        </w:tc>
      </w:tr>
      <w:tr w:rsidR="00E8007D" w14:paraId="00684B42" w14:textId="77777777" w:rsidTr="00E8007D">
        <w:tc>
          <w:tcPr>
            <w:tcW w:w="5169" w:type="dxa"/>
          </w:tcPr>
          <w:p w14:paraId="66F6F9E7" w14:textId="372D658A" w:rsidR="00E8007D" w:rsidRPr="00E8007D" w:rsidRDefault="00E8007D" w:rsidP="00E8007D">
            <w:pPr>
              <w:jc w:val="center"/>
              <w:rPr>
                <w:b/>
                <w:bCs/>
                <w:sz w:val="36"/>
                <w:szCs w:val="36"/>
              </w:rPr>
            </w:pPr>
            <w:r w:rsidRPr="00E8007D">
              <w:rPr>
                <w:b/>
                <w:bCs/>
                <w:sz w:val="36"/>
                <w:szCs w:val="36"/>
              </w:rPr>
              <w:t>PERSONAS FISICAS</w:t>
            </w:r>
          </w:p>
        </w:tc>
        <w:tc>
          <w:tcPr>
            <w:tcW w:w="5169" w:type="dxa"/>
          </w:tcPr>
          <w:p w14:paraId="2BDE0B67" w14:textId="6A293FF4" w:rsidR="00E8007D" w:rsidRPr="00E8007D" w:rsidRDefault="00E8007D" w:rsidP="00E8007D">
            <w:pPr>
              <w:jc w:val="center"/>
              <w:rPr>
                <w:b/>
                <w:bCs/>
                <w:sz w:val="36"/>
                <w:szCs w:val="36"/>
              </w:rPr>
            </w:pPr>
            <w:r w:rsidRPr="00E8007D">
              <w:rPr>
                <w:b/>
                <w:bCs/>
                <w:sz w:val="36"/>
                <w:szCs w:val="36"/>
              </w:rPr>
              <w:t>PERSONAS MORALES</w:t>
            </w:r>
          </w:p>
        </w:tc>
      </w:tr>
      <w:tr w:rsidR="00E8007D" w14:paraId="7AFCCB62" w14:textId="77777777" w:rsidTr="00E8007D">
        <w:tc>
          <w:tcPr>
            <w:tcW w:w="5169" w:type="dxa"/>
          </w:tcPr>
          <w:p w14:paraId="3C1BD87A" w14:textId="10A5A1B2" w:rsidR="00E8007D" w:rsidRPr="00E8007D" w:rsidRDefault="00E8007D" w:rsidP="0054194B">
            <w:pPr>
              <w:rPr>
                <w:sz w:val="28"/>
                <w:szCs w:val="28"/>
              </w:rPr>
            </w:pPr>
            <w:r w:rsidRPr="00E8007D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Comprobante de Domicilio</w:t>
            </w:r>
            <w:r w:rsidRPr="00E8007D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169" w:type="dxa"/>
          </w:tcPr>
          <w:p w14:paraId="134C8E53" w14:textId="18AF5B27" w:rsidR="00E8007D" w:rsidRPr="00E8007D" w:rsidRDefault="00E8007D" w:rsidP="0054194B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E8007D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Acta Constitutiva</w:t>
            </w:r>
          </w:p>
        </w:tc>
      </w:tr>
      <w:tr w:rsidR="00E8007D" w14:paraId="477EC3AC" w14:textId="77777777" w:rsidTr="00E8007D">
        <w:tc>
          <w:tcPr>
            <w:tcW w:w="5169" w:type="dxa"/>
          </w:tcPr>
          <w:p w14:paraId="4F136882" w14:textId="6B4038F1" w:rsidR="00E8007D" w:rsidRPr="00E8007D" w:rsidRDefault="00E8007D" w:rsidP="0054194B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E8007D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Identificación del representante legal</w:t>
            </w:r>
            <w:r w:rsidRPr="00E8007D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169" w:type="dxa"/>
          </w:tcPr>
          <w:p w14:paraId="369D3172" w14:textId="73E404C1" w:rsidR="00E8007D" w:rsidRPr="00E8007D" w:rsidRDefault="00E8007D" w:rsidP="0054194B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E8007D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Poder Notarial del Representante Legal</w:t>
            </w:r>
          </w:p>
        </w:tc>
      </w:tr>
      <w:tr w:rsidR="00E8007D" w14:paraId="3ACFB4F2" w14:textId="77777777" w:rsidTr="00E8007D">
        <w:tc>
          <w:tcPr>
            <w:tcW w:w="5169" w:type="dxa"/>
          </w:tcPr>
          <w:p w14:paraId="65256E7B" w14:textId="345991EE" w:rsidR="00E8007D" w:rsidRPr="00E8007D" w:rsidRDefault="00E8007D" w:rsidP="00E8007D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E8007D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Constancia de Situación Fiscal</w:t>
            </w:r>
            <w:r w:rsidRPr="00E8007D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  <w:r w:rsidRPr="00E8007D">
              <w:rPr>
                <w:rStyle w:val="apple-converted-space"/>
                <w:rFonts w:eastAsia="Times New Roman"/>
                <w:color w:val="000000"/>
                <w:sz w:val="28"/>
                <w:szCs w:val="28"/>
              </w:rPr>
              <w:t>(actual)</w:t>
            </w:r>
          </w:p>
        </w:tc>
        <w:tc>
          <w:tcPr>
            <w:tcW w:w="5169" w:type="dxa"/>
          </w:tcPr>
          <w:p w14:paraId="680C4C15" w14:textId="7126D10F" w:rsidR="00E8007D" w:rsidRPr="00E8007D" w:rsidRDefault="00E8007D" w:rsidP="00E8007D">
            <w:pPr>
              <w:rPr>
                <w:sz w:val="28"/>
                <w:szCs w:val="28"/>
              </w:rPr>
            </w:pPr>
            <w:r w:rsidRPr="00E8007D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Comprobante de Domicilio</w:t>
            </w:r>
            <w:r w:rsidRPr="00E8007D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E8007D" w14:paraId="52F389E2" w14:textId="77777777" w:rsidTr="00E8007D">
        <w:tc>
          <w:tcPr>
            <w:tcW w:w="5169" w:type="dxa"/>
          </w:tcPr>
          <w:p w14:paraId="4D5D704B" w14:textId="2EE54F51" w:rsidR="00E8007D" w:rsidRPr="00E8007D" w:rsidRDefault="00E8007D" w:rsidP="00E8007D">
            <w:pPr>
              <w:rPr>
                <w:sz w:val="28"/>
                <w:szCs w:val="28"/>
              </w:rPr>
            </w:pPr>
            <w:r w:rsidRPr="00E8007D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 xml:space="preserve">Opinión de Cumplimiento SAT </w:t>
            </w:r>
            <w:r w:rsidRPr="00E8007D">
              <w:rPr>
                <w:rStyle w:val="apple-converted-space"/>
                <w:rFonts w:eastAsia="Times New Roman"/>
                <w:color w:val="000000"/>
                <w:sz w:val="28"/>
                <w:szCs w:val="28"/>
              </w:rPr>
              <w:t>(actual)</w:t>
            </w:r>
          </w:p>
        </w:tc>
        <w:tc>
          <w:tcPr>
            <w:tcW w:w="5169" w:type="dxa"/>
          </w:tcPr>
          <w:p w14:paraId="14A9D8EC" w14:textId="2E209DFC" w:rsidR="00E8007D" w:rsidRPr="00E8007D" w:rsidRDefault="00E8007D" w:rsidP="00E8007D">
            <w:pPr>
              <w:rPr>
                <w:sz w:val="28"/>
                <w:szCs w:val="28"/>
              </w:rPr>
            </w:pPr>
            <w:r w:rsidRPr="00E8007D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Identificación del representante legal</w:t>
            </w:r>
            <w:r w:rsidRPr="00E8007D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E8007D" w:rsidRPr="001F5FE0" w14:paraId="7551EB7A" w14:textId="77777777" w:rsidTr="00702CF4">
        <w:tc>
          <w:tcPr>
            <w:tcW w:w="5169" w:type="dxa"/>
            <w:shd w:val="clear" w:color="auto" w:fill="FFFFCC"/>
          </w:tcPr>
          <w:p w14:paraId="63FD8D20" w14:textId="7B84C0CC" w:rsidR="00E8007D" w:rsidRPr="001F5FE0" w:rsidRDefault="00E8007D" w:rsidP="00E8007D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Estado financiero (Solo en caso de crédito)</w:t>
            </w:r>
          </w:p>
        </w:tc>
        <w:tc>
          <w:tcPr>
            <w:tcW w:w="5169" w:type="dxa"/>
          </w:tcPr>
          <w:p w14:paraId="111BDF4B" w14:textId="0FA657D8" w:rsidR="00E8007D" w:rsidRPr="001F5FE0" w:rsidRDefault="00E8007D" w:rsidP="00E8007D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Constancia de Situación Fiscal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</w:rPr>
              <w:t>(actual)</w:t>
            </w:r>
          </w:p>
        </w:tc>
      </w:tr>
      <w:tr w:rsidR="00E8007D" w:rsidRPr="001F5FE0" w14:paraId="49E00FE9" w14:textId="77777777" w:rsidTr="00E8007D">
        <w:tc>
          <w:tcPr>
            <w:tcW w:w="5169" w:type="dxa"/>
          </w:tcPr>
          <w:p w14:paraId="62C3A01A" w14:textId="63F33262" w:rsidR="00E8007D" w:rsidRPr="001F5FE0" w:rsidRDefault="00E8007D" w:rsidP="00E8007D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Caratula bancaria</w:t>
            </w:r>
          </w:p>
        </w:tc>
        <w:tc>
          <w:tcPr>
            <w:tcW w:w="5169" w:type="dxa"/>
          </w:tcPr>
          <w:p w14:paraId="05E1FE29" w14:textId="35F19322" w:rsidR="00E8007D" w:rsidRPr="001F5FE0" w:rsidRDefault="00E8007D" w:rsidP="00E8007D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 xml:space="preserve">Opinión de Cumplimiento SAT 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</w:rPr>
              <w:t>(actual)</w:t>
            </w:r>
          </w:p>
        </w:tc>
      </w:tr>
      <w:tr w:rsidR="00E8007D" w:rsidRPr="001F5FE0" w14:paraId="5F0C9452" w14:textId="77777777" w:rsidTr="00702CF4">
        <w:tc>
          <w:tcPr>
            <w:tcW w:w="5169" w:type="dxa"/>
          </w:tcPr>
          <w:p w14:paraId="33CF2D25" w14:textId="29224C2E" w:rsidR="00E8007D" w:rsidRPr="001F5FE0" w:rsidRDefault="00E8007D" w:rsidP="0054194B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Llenar y enviar archivo en Excel anexado</w:t>
            </w:r>
          </w:p>
        </w:tc>
        <w:tc>
          <w:tcPr>
            <w:tcW w:w="5169" w:type="dxa"/>
            <w:shd w:val="clear" w:color="auto" w:fill="FFFFCC"/>
          </w:tcPr>
          <w:p w14:paraId="2E03B391" w14:textId="5CAEB8BA" w:rsidR="00E8007D" w:rsidRPr="001F5FE0" w:rsidRDefault="00E8007D" w:rsidP="00E8007D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Estado financiero (Solo en caso de crédito)</w:t>
            </w:r>
          </w:p>
        </w:tc>
      </w:tr>
      <w:tr w:rsidR="00E8007D" w:rsidRPr="001F5FE0" w14:paraId="1658DB53" w14:textId="77777777" w:rsidTr="00E8007D">
        <w:tc>
          <w:tcPr>
            <w:tcW w:w="5169" w:type="dxa"/>
          </w:tcPr>
          <w:p w14:paraId="22C1FD6F" w14:textId="58DC2F55" w:rsidR="00E8007D" w:rsidRPr="001F5FE0" w:rsidRDefault="00E8007D" w:rsidP="0054194B">
            <w:pPr>
              <w:rPr>
                <w:sz w:val="28"/>
                <w:szCs w:val="28"/>
              </w:rPr>
            </w:pPr>
          </w:p>
        </w:tc>
        <w:tc>
          <w:tcPr>
            <w:tcW w:w="5169" w:type="dxa"/>
          </w:tcPr>
          <w:p w14:paraId="07244ADE" w14:textId="4AAFAFB4" w:rsidR="00E8007D" w:rsidRPr="001F5FE0" w:rsidRDefault="00E8007D" w:rsidP="00E8007D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Caratula bancari</w:t>
            </w: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a</w:t>
            </w:r>
          </w:p>
        </w:tc>
      </w:tr>
      <w:tr w:rsidR="00E8007D" w:rsidRPr="001F5FE0" w14:paraId="5929E1E1" w14:textId="77777777" w:rsidTr="00E8007D">
        <w:tc>
          <w:tcPr>
            <w:tcW w:w="5169" w:type="dxa"/>
          </w:tcPr>
          <w:p w14:paraId="3412CDBF" w14:textId="77777777" w:rsidR="00E8007D" w:rsidRPr="001F5FE0" w:rsidRDefault="00E8007D" w:rsidP="0054194B">
            <w:pPr>
              <w:rPr>
                <w:sz w:val="28"/>
                <w:szCs w:val="28"/>
              </w:rPr>
            </w:pPr>
          </w:p>
        </w:tc>
        <w:tc>
          <w:tcPr>
            <w:tcW w:w="5169" w:type="dxa"/>
          </w:tcPr>
          <w:p w14:paraId="506BF885" w14:textId="36CB4D3B" w:rsidR="00E8007D" w:rsidRPr="001F5FE0" w:rsidRDefault="00E8007D" w:rsidP="00E8007D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Llenar y enviar archivo en Excel anexado</w:t>
            </w:r>
          </w:p>
        </w:tc>
      </w:tr>
    </w:tbl>
    <w:p w14:paraId="68256A7E" w14:textId="77777777" w:rsidR="001F5FE0" w:rsidRPr="001F5FE0" w:rsidRDefault="001F5FE0" w:rsidP="001F5FE0">
      <w:pPr>
        <w:rPr>
          <w:sz w:val="52"/>
          <w:szCs w:val="5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1F5FE0" w:rsidRPr="001F5FE0" w14:paraId="183F16E5" w14:textId="77777777" w:rsidTr="00711EDF">
        <w:tc>
          <w:tcPr>
            <w:tcW w:w="10338" w:type="dxa"/>
            <w:gridSpan w:val="2"/>
            <w:shd w:val="clear" w:color="auto" w:fill="FFFFCC"/>
          </w:tcPr>
          <w:p w14:paraId="49C7FCEE" w14:textId="7E1FE118" w:rsidR="001F5FE0" w:rsidRPr="001F5FE0" w:rsidRDefault="001F5FE0" w:rsidP="001F5FE0">
            <w:pPr>
              <w:jc w:val="center"/>
              <w:rPr>
                <w:b/>
                <w:bCs/>
                <w:sz w:val="36"/>
                <w:szCs w:val="36"/>
              </w:rPr>
            </w:pPr>
            <w:r w:rsidRPr="001F5FE0">
              <w:rPr>
                <w:b/>
                <w:bCs/>
                <w:sz w:val="36"/>
                <w:szCs w:val="36"/>
              </w:rPr>
              <w:t>PROVEEDORES</w:t>
            </w:r>
          </w:p>
        </w:tc>
      </w:tr>
      <w:tr w:rsidR="001F5FE0" w:rsidRPr="001F5FE0" w14:paraId="07D02C22" w14:textId="77777777" w:rsidTr="00CE30BC">
        <w:tc>
          <w:tcPr>
            <w:tcW w:w="5169" w:type="dxa"/>
          </w:tcPr>
          <w:p w14:paraId="7E7362A0" w14:textId="77777777" w:rsidR="001F5FE0" w:rsidRPr="001F5FE0" w:rsidRDefault="001F5FE0" w:rsidP="00CE30BC">
            <w:pPr>
              <w:jc w:val="center"/>
              <w:rPr>
                <w:b/>
                <w:bCs/>
                <w:sz w:val="36"/>
                <w:szCs w:val="36"/>
              </w:rPr>
            </w:pPr>
            <w:r w:rsidRPr="001F5FE0">
              <w:rPr>
                <w:b/>
                <w:bCs/>
                <w:sz w:val="36"/>
                <w:szCs w:val="36"/>
              </w:rPr>
              <w:t>PERSONAS FISICAS</w:t>
            </w:r>
          </w:p>
        </w:tc>
        <w:tc>
          <w:tcPr>
            <w:tcW w:w="5169" w:type="dxa"/>
          </w:tcPr>
          <w:p w14:paraId="2B9B81D2" w14:textId="77777777" w:rsidR="001F5FE0" w:rsidRPr="001F5FE0" w:rsidRDefault="001F5FE0" w:rsidP="00CE30BC">
            <w:pPr>
              <w:jc w:val="center"/>
              <w:rPr>
                <w:b/>
                <w:bCs/>
                <w:sz w:val="36"/>
                <w:szCs w:val="36"/>
              </w:rPr>
            </w:pPr>
            <w:r w:rsidRPr="001F5FE0">
              <w:rPr>
                <w:b/>
                <w:bCs/>
                <w:sz w:val="36"/>
                <w:szCs w:val="36"/>
              </w:rPr>
              <w:t>PERSONAS MORALES</w:t>
            </w:r>
          </w:p>
        </w:tc>
      </w:tr>
      <w:tr w:rsidR="001F5FE0" w:rsidRPr="001F5FE0" w14:paraId="02566723" w14:textId="77777777" w:rsidTr="00CE30BC">
        <w:tc>
          <w:tcPr>
            <w:tcW w:w="5169" w:type="dxa"/>
          </w:tcPr>
          <w:p w14:paraId="5839DBD5" w14:textId="77777777" w:rsidR="001F5FE0" w:rsidRPr="001F5FE0" w:rsidRDefault="001F5FE0" w:rsidP="00CE30BC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Comprobante de Domicilio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169" w:type="dxa"/>
          </w:tcPr>
          <w:p w14:paraId="3EB35F28" w14:textId="77777777" w:rsidR="001F5FE0" w:rsidRPr="001F5FE0" w:rsidRDefault="001F5FE0" w:rsidP="00CE30BC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Acta Constitutiva</w:t>
            </w:r>
          </w:p>
        </w:tc>
      </w:tr>
      <w:tr w:rsidR="001F5FE0" w:rsidRPr="001F5FE0" w14:paraId="2259834C" w14:textId="77777777" w:rsidTr="00CE30BC">
        <w:tc>
          <w:tcPr>
            <w:tcW w:w="5169" w:type="dxa"/>
          </w:tcPr>
          <w:p w14:paraId="47BF68E1" w14:textId="77777777" w:rsidR="001F5FE0" w:rsidRPr="001F5FE0" w:rsidRDefault="001F5FE0" w:rsidP="00CE30BC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Identificación del representante legal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169" w:type="dxa"/>
          </w:tcPr>
          <w:p w14:paraId="15275E4E" w14:textId="77777777" w:rsidR="001F5FE0" w:rsidRPr="001F5FE0" w:rsidRDefault="001F5FE0" w:rsidP="00CE30BC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Poder Notarial del Representante Legal</w:t>
            </w:r>
          </w:p>
        </w:tc>
      </w:tr>
      <w:tr w:rsidR="001F5FE0" w:rsidRPr="001F5FE0" w14:paraId="2D182B06" w14:textId="77777777" w:rsidTr="00CE30BC">
        <w:tc>
          <w:tcPr>
            <w:tcW w:w="5169" w:type="dxa"/>
          </w:tcPr>
          <w:p w14:paraId="5F0EAD7C" w14:textId="77777777" w:rsidR="001F5FE0" w:rsidRPr="001F5FE0" w:rsidRDefault="001F5FE0" w:rsidP="00CE30BC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Constancia de Situación Fiscal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</w:rPr>
              <w:t>(actual)</w:t>
            </w:r>
          </w:p>
        </w:tc>
        <w:tc>
          <w:tcPr>
            <w:tcW w:w="5169" w:type="dxa"/>
          </w:tcPr>
          <w:p w14:paraId="512254B3" w14:textId="77777777" w:rsidR="001F5FE0" w:rsidRPr="001F5FE0" w:rsidRDefault="001F5FE0" w:rsidP="00CE30BC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Comprobante de Domicilio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1F5FE0" w:rsidRPr="001F5FE0" w14:paraId="4B8D301F" w14:textId="77777777" w:rsidTr="00CE30BC">
        <w:tc>
          <w:tcPr>
            <w:tcW w:w="5169" w:type="dxa"/>
          </w:tcPr>
          <w:p w14:paraId="13375069" w14:textId="77777777" w:rsidR="001F5FE0" w:rsidRPr="001F5FE0" w:rsidRDefault="001F5FE0" w:rsidP="00CE30BC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 xml:space="preserve">Opinión de Cumplimiento SAT 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</w:rPr>
              <w:t>(actual)</w:t>
            </w:r>
          </w:p>
        </w:tc>
        <w:tc>
          <w:tcPr>
            <w:tcW w:w="5169" w:type="dxa"/>
          </w:tcPr>
          <w:p w14:paraId="4C148DB5" w14:textId="77777777" w:rsidR="001F5FE0" w:rsidRPr="001F5FE0" w:rsidRDefault="001F5FE0" w:rsidP="00CE30BC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Identificación del representante legal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702CF4" w:rsidRPr="001F5FE0" w14:paraId="05E7A1E2" w14:textId="77777777" w:rsidTr="00CE30BC">
        <w:tc>
          <w:tcPr>
            <w:tcW w:w="5169" w:type="dxa"/>
          </w:tcPr>
          <w:p w14:paraId="027BE72A" w14:textId="1B19C3F1" w:rsidR="00702CF4" w:rsidRPr="001F5FE0" w:rsidRDefault="00702CF4" w:rsidP="00702CF4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Caratula bancaria</w:t>
            </w:r>
          </w:p>
        </w:tc>
        <w:tc>
          <w:tcPr>
            <w:tcW w:w="5169" w:type="dxa"/>
          </w:tcPr>
          <w:p w14:paraId="665FD7D3" w14:textId="77777777" w:rsidR="00702CF4" w:rsidRPr="001F5FE0" w:rsidRDefault="00702CF4" w:rsidP="00702CF4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Constancia de Situación Fiscal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</w:rPr>
              <w:t>(actual)</w:t>
            </w:r>
          </w:p>
        </w:tc>
      </w:tr>
      <w:tr w:rsidR="00702CF4" w:rsidRPr="001F5FE0" w14:paraId="0F74B06E" w14:textId="77777777" w:rsidTr="00CE30BC">
        <w:tc>
          <w:tcPr>
            <w:tcW w:w="5169" w:type="dxa"/>
          </w:tcPr>
          <w:p w14:paraId="223A189F" w14:textId="03FE0659" w:rsidR="00702CF4" w:rsidRPr="001F5FE0" w:rsidRDefault="00702CF4" w:rsidP="00702CF4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</w:rPr>
              <w:t>Nombre completo de contacto</w:t>
            </w:r>
            <w:r w:rsidRPr="001F5FE0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  <w:tc>
          <w:tcPr>
            <w:tcW w:w="5169" w:type="dxa"/>
          </w:tcPr>
          <w:p w14:paraId="29CF441C" w14:textId="77777777" w:rsidR="00702CF4" w:rsidRPr="001F5FE0" w:rsidRDefault="00702CF4" w:rsidP="00702CF4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 xml:space="preserve">Opinión de Cumplimiento SAT </w:t>
            </w:r>
            <w:r w:rsidRPr="001F5FE0">
              <w:rPr>
                <w:rStyle w:val="apple-converted-space"/>
                <w:rFonts w:eastAsia="Times New Roman"/>
                <w:color w:val="000000"/>
                <w:sz w:val="28"/>
                <w:szCs w:val="28"/>
              </w:rPr>
              <w:t>(actual)</w:t>
            </w:r>
          </w:p>
        </w:tc>
      </w:tr>
      <w:tr w:rsidR="00702CF4" w:rsidRPr="001F5FE0" w14:paraId="11EF297D" w14:textId="77777777" w:rsidTr="00CE30BC">
        <w:tc>
          <w:tcPr>
            <w:tcW w:w="5169" w:type="dxa"/>
          </w:tcPr>
          <w:p w14:paraId="0AA11FAA" w14:textId="7864AB88" w:rsidR="00702CF4" w:rsidRPr="001F5FE0" w:rsidRDefault="00702CF4" w:rsidP="00702CF4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</w:rPr>
              <w:t xml:space="preserve">Número (s) telefónicos </w:t>
            </w:r>
          </w:p>
        </w:tc>
        <w:tc>
          <w:tcPr>
            <w:tcW w:w="5169" w:type="dxa"/>
          </w:tcPr>
          <w:p w14:paraId="62487CF8" w14:textId="4C2D3F49" w:rsidR="00702CF4" w:rsidRPr="001F5FE0" w:rsidRDefault="00702CF4" w:rsidP="00702CF4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Caratula bancaria</w:t>
            </w:r>
          </w:p>
        </w:tc>
      </w:tr>
      <w:tr w:rsidR="00702CF4" w:rsidRPr="001F5FE0" w14:paraId="2EEF186A" w14:textId="77777777" w:rsidTr="00CE30BC">
        <w:tc>
          <w:tcPr>
            <w:tcW w:w="5169" w:type="dxa"/>
          </w:tcPr>
          <w:p w14:paraId="1F174966" w14:textId="575E64BA" w:rsidR="00702CF4" w:rsidRPr="001F5FE0" w:rsidRDefault="00702CF4" w:rsidP="00702CF4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Correo electrónico de contacto</w:t>
            </w:r>
          </w:p>
        </w:tc>
        <w:tc>
          <w:tcPr>
            <w:tcW w:w="5169" w:type="dxa"/>
          </w:tcPr>
          <w:p w14:paraId="5B678F3E" w14:textId="35C111B2" w:rsidR="00702CF4" w:rsidRPr="001F5FE0" w:rsidRDefault="00702CF4" w:rsidP="00702CF4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</w:rPr>
              <w:t>Nombre completo de contacto</w:t>
            </w:r>
            <w:r w:rsidRPr="001F5FE0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</w:tr>
      <w:tr w:rsidR="00702CF4" w14:paraId="18DF87B8" w14:textId="77777777" w:rsidTr="00CE30BC">
        <w:tc>
          <w:tcPr>
            <w:tcW w:w="5169" w:type="dxa"/>
          </w:tcPr>
          <w:p w14:paraId="05A731AB" w14:textId="6C2B45D6" w:rsidR="00702CF4" w:rsidRPr="001F5FE0" w:rsidRDefault="00702CF4" w:rsidP="00702CF4">
            <w:pPr>
              <w:rPr>
                <w:sz w:val="28"/>
                <w:szCs w:val="28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Llenar y enviar archivo en Excel anexado</w:t>
            </w:r>
          </w:p>
        </w:tc>
        <w:tc>
          <w:tcPr>
            <w:tcW w:w="5169" w:type="dxa"/>
          </w:tcPr>
          <w:p w14:paraId="7A292E3B" w14:textId="4024D455" w:rsidR="00702CF4" w:rsidRPr="001F5FE0" w:rsidRDefault="00702CF4" w:rsidP="00702CF4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</w:rPr>
              <w:t>Número (s) telefónicos</w:t>
            </w:r>
          </w:p>
        </w:tc>
      </w:tr>
      <w:tr w:rsidR="00702CF4" w14:paraId="4C48700A" w14:textId="77777777" w:rsidTr="00CE30BC">
        <w:tc>
          <w:tcPr>
            <w:tcW w:w="5169" w:type="dxa"/>
          </w:tcPr>
          <w:p w14:paraId="3602FA94" w14:textId="5323136F" w:rsidR="00702CF4" w:rsidRPr="001F5FE0" w:rsidRDefault="00702CF4" w:rsidP="00702CF4">
            <w:pPr>
              <w:rPr>
                <w:sz w:val="28"/>
                <w:szCs w:val="28"/>
              </w:rPr>
            </w:pPr>
          </w:p>
        </w:tc>
        <w:tc>
          <w:tcPr>
            <w:tcW w:w="5169" w:type="dxa"/>
          </w:tcPr>
          <w:p w14:paraId="2B53E36C" w14:textId="7A628849" w:rsidR="00702CF4" w:rsidRPr="001F5FE0" w:rsidRDefault="00702CF4" w:rsidP="00702CF4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Correo electrónico de contacto</w:t>
            </w:r>
          </w:p>
        </w:tc>
      </w:tr>
      <w:tr w:rsidR="00702CF4" w14:paraId="6091234C" w14:textId="77777777" w:rsidTr="00CE30BC">
        <w:tc>
          <w:tcPr>
            <w:tcW w:w="5169" w:type="dxa"/>
          </w:tcPr>
          <w:p w14:paraId="55FE97C4" w14:textId="77777777" w:rsidR="00702CF4" w:rsidRPr="001F5FE0" w:rsidRDefault="00702CF4" w:rsidP="00702CF4">
            <w:pPr>
              <w:rPr>
                <w:sz w:val="28"/>
                <w:szCs w:val="28"/>
              </w:rPr>
            </w:pPr>
          </w:p>
        </w:tc>
        <w:tc>
          <w:tcPr>
            <w:tcW w:w="5169" w:type="dxa"/>
          </w:tcPr>
          <w:p w14:paraId="23110FA0" w14:textId="4F3C7793" w:rsidR="00702CF4" w:rsidRPr="001F5FE0" w:rsidRDefault="00702CF4" w:rsidP="00702CF4">
            <w:pPr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1F5FE0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Llenar y enviar archivo en Excel anexado</w:t>
            </w:r>
          </w:p>
        </w:tc>
      </w:tr>
    </w:tbl>
    <w:p w14:paraId="2A736CF9" w14:textId="77777777" w:rsidR="00E83D59" w:rsidRPr="0054194B" w:rsidRDefault="00E83D59" w:rsidP="001F5FE0">
      <w:pPr>
        <w:rPr>
          <w:sz w:val="36"/>
          <w:szCs w:val="36"/>
        </w:rPr>
      </w:pPr>
    </w:p>
    <w:sectPr w:rsidR="00E83D59" w:rsidRPr="0054194B" w:rsidSect="0054194B">
      <w:pgSz w:w="12240" w:h="15840"/>
      <w:pgMar w:top="1417" w:right="75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6D41"/>
    <w:multiLevelType w:val="multilevel"/>
    <w:tmpl w:val="6AD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84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B"/>
    <w:rsid w:val="000A41C9"/>
    <w:rsid w:val="001F5FE0"/>
    <w:rsid w:val="0054194B"/>
    <w:rsid w:val="006A33E6"/>
    <w:rsid w:val="00702CF4"/>
    <w:rsid w:val="007107E3"/>
    <w:rsid w:val="00711EDF"/>
    <w:rsid w:val="009A7757"/>
    <w:rsid w:val="00A33D3C"/>
    <w:rsid w:val="00B51D07"/>
    <w:rsid w:val="00E8007D"/>
    <w:rsid w:val="00E8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80A36"/>
  <w15:chartTrackingRefBased/>
  <w15:docId w15:val="{9847FC08-DB2A-4051-827A-5CE96353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94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94B"/>
    <w:pPr>
      <w:spacing w:before="100" w:beforeAutospacing="1" w:after="100" w:afterAutospacing="1"/>
    </w:pPr>
    <w:rPr>
      <w:lang w:eastAsia="es-MX"/>
    </w:rPr>
  </w:style>
  <w:style w:type="character" w:customStyle="1" w:styleId="apple-converted-space">
    <w:name w:val="apple-converted-space"/>
    <w:basedOn w:val="Fuentedeprrafopredeter"/>
    <w:rsid w:val="0054194B"/>
  </w:style>
  <w:style w:type="table" w:styleId="Tablaconcuadrcula">
    <w:name w:val="Table Grid"/>
    <w:basedOn w:val="Tablanormal"/>
    <w:uiPriority w:val="39"/>
    <w:rsid w:val="00E8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Garcia</dc:creator>
  <cp:keywords/>
  <dc:description/>
  <cp:lastModifiedBy>Elias Garcia</cp:lastModifiedBy>
  <cp:revision>9</cp:revision>
  <dcterms:created xsi:type="dcterms:W3CDTF">2022-05-04T15:52:00Z</dcterms:created>
  <dcterms:modified xsi:type="dcterms:W3CDTF">2023-06-01T18:42:00Z</dcterms:modified>
</cp:coreProperties>
</file>